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C16A" w14:textId="3AFDADEC" w:rsidR="005A7966" w:rsidRDefault="00545689" w:rsidP="005A7966">
      <w:pPr>
        <w:jc w:val="right"/>
        <w:rPr>
          <w:b/>
          <w:i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4122A9" wp14:editId="51085678">
            <wp:simplePos x="0" y="0"/>
            <wp:positionH relativeFrom="margin">
              <wp:posOffset>5431790</wp:posOffset>
            </wp:positionH>
            <wp:positionV relativeFrom="paragraph">
              <wp:posOffset>215265</wp:posOffset>
            </wp:positionV>
            <wp:extent cx="4278630" cy="2203450"/>
            <wp:effectExtent l="0" t="0" r="762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220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4DC">
        <w:rPr>
          <w:noProof/>
        </w:rPr>
        <w:drawing>
          <wp:anchor distT="0" distB="0" distL="114300" distR="114300" simplePos="0" relativeHeight="251657215" behindDoc="0" locked="0" layoutInCell="1" allowOverlap="1" wp14:anchorId="440D4E3F" wp14:editId="6BC637D0">
            <wp:simplePos x="0" y="0"/>
            <wp:positionH relativeFrom="margin">
              <wp:posOffset>67081</wp:posOffset>
            </wp:positionH>
            <wp:positionV relativeFrom="paragraph">
              <wp:posOffset>102413</wp:posOffset>
            </wp:positionV>
            <wp:extent cx="3044825" cy="2313305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t="11082" r="6920" b="5250"/>
                    <a:stretch/>
                  </pic:blipFill>
                  <pic:spPr bwMode="auto">
                    <a:xfrm>
                      <a:off x="0" y="0"/>
                      <a:ext cx="304482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5B3">
        <w:rPr>
          <w:b/>
          <w:i/>
          <w:sz w:val="28"/>
        </w:rPr>
        <w:t xml:space="preserve">                </w:t>
      </w:r>
      <w:r w:rsidR="005A7966">
        <w:rPr>
          <w:b/>
          <w:i/>
          <w:sz w:val="28"/>
        </w:rPr>
        <w:t xml:space="preserve">       </w:t>
      </w:r>
      <w:r w:rsidR="005A7966">
        <w:rPr>
          <w:b/>
          <w:i/>
          <w:sz w:val="28"/>
        </w:rPr>
        <w:tab/>
      </w:r>
      <w:r w:rsidR="009B15B3">
        <w:rPr>
          <w:b/>
          <w:i/>
          <w:sz w:val="28"/>
        </w:rPr>
        <w:t xml:space="preserve"> </w:t>
      </w:r>
    </w:p>
    <w:p w14:paraId="65C9E3D6" w14:textId="253D019B" w:rsidR="00D842D9" w:rsidRDefault="00D842D9" w:rsidP="00D842D9">
      <w:pPr>
        <w:jc w:val="center"/>
      </w:pPr>
    </w:p>
    <w:p w14:paraId="0D366AE7" w14:textId="1A84671A" w:rsidR="00D842D9" w:rsidRDefault="00D842D9" w:rsidP="00D842D9">
      <w:pPr>
        <w:jc w:val="center"/>
      </w:pPr>
    </w:p>
    <w:p w14:paraId="7BAFD171" w14:textId="77777777" w:rsidR="00D842D9" w:rsidRDefault="00D842D9" w:rsidP="00323C6B"/>
    <w:p w14:paraId="2302DEBA" w14:textId="77777777" w:rsidR="00D842D9" w:rsidRDefault="00D842D9" w:rsidP="00323C6B"/>
    <w:p w14:paraId="40275705" w14:textId="5BB7F7A9" w:rsidR="00E857B2" w:rsidRDefault="00545689" w:rsidP="00D842D9">
      <w:pPr>
        <w:jc w:val="center"/>
      </w:pPr>
      <w:r w:rsidRPr="005A796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A50801" wp14:editId="4F20E207">
                <wp:simplePos x="0" y="0"/>
                <wp:positionH relativeFrom="margin">
                  <wp:posOffset>18009</wp:posOffset>
                </wp:positionH>
                <wp:positionV relativeFrom="paragraph">
                  <wp:posOffset>1069035</wp:posOffset>
                </wp:positionV>
                <wp:extent cx="5143500" cy="285115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85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B905D" w14:textId="77777777" w:rsidR="00545689" w:rsidRPr="001E2CFC" w:rsidRDefault="00545689" w:rsidP="00545689">
                            <w:pPr>
                              <w:rPr>
                                <w:b/>
                                <w:iCs/>
                                <w:color w:val="006950"/>
                                <w:sz w:val="28"/>
                              </w:rPr>
                            </w:pPr>
                            <w:bookmarkStart w:id="0" w:name="_Hlk15470709"/>
                            <w:r w:rsidRPr="001E2CFC">
                              <w:rPr>
                                <w:rFonts w:ascii="Arial" w:hAnsi="Arial" w:cs="Arial"/>
                                <w:b/>
                                <w:iCs/>
                                <w:color w:val="006950"/>
                                <w:szCs w:val="18"/>
                              </w:rPr>
                              <w:t>*Essential information</w:t>
                            </w:r>
                            <w:bookmarkEnd w:id="0"/>
                          </w:p>
                          <w:p w14:paraId="171E29F6" w14:textId="77777777" w:rsidR="00545689" w:rsidRPr="008D45E9" w:rsidRDefault="00545689" w:rsidP="00545689">
                            <w:pP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</w:pPr>
                            <w:r w:rsidRPr="008D45E9"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508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4pt;margin-top:84.2pt;width:405pt;height:22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" filled="f" stroked="f">
                <v:textbox>
                  <w:txbxContent>
                    <w:p w14:paraId="5B3B905D" w14:textId="77777777" w:rsidR="00545689" w:rsidRPr="001E2CFC" w:rsidRDefault="00545689" w:rsidP="00545689">
                      <w:pPr>
                        <w:rPr>
                          <w:b/>
                          <w:iCs/>
                          <w:color w:val="006950"/>
                          <w:sz w:val="28"/>
                        </w:rPr>
                      </w:pPr>
                      <w:bookmarkStart w:id="2" w:name="_Hlk15470709"/>
                      <w:r w:rsidRPr="001E2CFC">
                        <w:rPr>
                          <w:rFonts w:ascii="Arial" w:hAnsi="Arial" w:cs="Arial"/>
                          <w:b/>
                          <w:iCs/>
                          <w:color w:val="006950"/>
                          <w:szCs w:val="18"/>
                        </w:rPr>
                        <w:t>*Essential information</w:t>
                      </w:r>
                      <w:bookmarkEnd w:id="2"/>
                    </w:p>
                    <w:p w14:paraId="171E29F6" w14:textId="77777777" w:rsidR="00545689" w:rsidRPr="008D45E9" w:rsidRDefault="00545689" w:rsidP="00545689">
                      <w:pPr>
                        <w:rPr>
                          <w:b/>
                          <w:i/>
                          <w:sz w:val="28"/>
                          <w:u w:val="single"/>
                        </w:rPr>
                      </w:pPr>
                      <w:r w:rsidRPr="008D45E9">
                        <w:rPr>
                          <w:b/>
                          <w:i/>
                          <w:sz w:val="28"/>
                          <w:u w:val="single"/>
                        </w:rPr>
                        <w:t xml:space="preserve">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771"/>
        <w:tblOverlap w:val="never"/>
        <w:tblW w:w="15304" w:type="dxa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2268"/>
        <w:gridCol w:w="2410"/>
        <w:gridCol w:w="2977"/>
        <w:gridCol w:w="2409"/>
      </w:tblGrid>
      <w:tr w:rsidR="00402C3E" w14:paraId="07E8C93A" w14:textId="77777777" w:rsidTr="00402C3E">
        <w:trPr>
          <w:trHeight w:val="274"/>
        </w:trPr>
        <w:tc>
          <w:tcPr>
            <w:tcW w:w="15304" w:type="dxa"/>
            <w:gridSpan w:val="7"/>
            <w:shd w:val="clear" w:color="auto" w:fill="auto"/>
            <w:vAlign w:val="center"/>
          </w:tcPr>
          <w:p w14:paraId="3B56B19E" w14:textId="77777777" w:rsidR="00402C3E" w:rsidRPr="001E2CFC" w:rsidRDefault="00402C3E" w:rsidP="00402C3E">
            <w:pPr>
              <w:jc w:val="center"/>
              <w:rPr>
                <w:rFonts w:cstheme="minorHAnsi"/>
                <w:b/>
                <w:i/>
                <w:color w:val="006950"/>
              </w:rPr>
            </w:pPr>
            <w:r w:rsidRPr="001E2CFC">
              <w:rPr>
                <w:rFonts w:ascii="Arial" w:hAnsi="Arial" w:cs="Arial"/>
                <w:b/>
                <w:i/>
                <w:color w:val="006950"/>
                <w:szCs w:val="18"/>
              </w:rPr>
              <w:t>Rooftop details for solution finder</w:t>
            </w:r>
          </w:p>
        </w:tc>
      </w:tr>
      <w:tr w:rsidR="00402C3E" w:rsidRPr="00EA25C4" w14:paraId="6B116AEA" w14:textId="77777777" w:rsidTr="00402C3E">
        <w:trPr>
          <w:trHeight w:val="542"/>
        </w:trPr>
        <w:tc>
          <w:tcPr>
            <w:tcW w:w="988" w:type="dxa"/>
          </w:tcPr>
          <w:p w14:paraId="087C6CD9" w14:textId="77777777" w:rsidR="00402C3E" w:rsidRPr="00E857B2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Unit NO.</w:t>
            </w:r>
          </w:p>
        </w:tc>
        <w:tc>
          <w:tcPr>
            <w:tcW w:w="1984" w:type="dxa"/>
          </w:tcPr>
          <w:p w14:paraId="28686BD8" w14:textId="77777777" w:rsidR="00402C3E" w:rsidRPr="007C0080" w:rsidRDefault="00402C3E" w:rsidP="00402C3E">
            <w:pPr>
              <w:jc w:val="center"/>
              <w:rPr>
                <w:rFonts w:cstheme="minorHAnsi"/>
                <w:b/>
                <w:i/>
                <w:sz w:val="18"/>
                <w:szCs w:val="18"/>
                <w:lang w:val="fr-FR"/>
              </w:rPr>
            </w:pPr>
            <w:r w:rsidRPr="007C0080">
              <w:rPr>
                <w:rFonts w:cstheme="minorHAnsi"/>
                <w:b/>
                <w:i/>
                <w:sz w:val="18"/>
                <w:szCs w:val="18"/>
                <w:lang w:val="fr-FR"/>
              </w:rPr>
              <w:t>Dimensions</w:t>
            </w:r>
            <w:r w:rsidRPr="009B15B3">
              <w:rPr>
                <w:rFonts w:cstheme="minorHAnsi"/>
                <w:b/>
                <w:i/>
                <w:color w:val="006950"/>
                <w:sz w:val="18"/>
                <w:szCs w:val="18"/>
                <w:lang w:val="fr-FR"/>
              </w:rPr>
              <w:t>*</w:t>
            </w:r>
          </w:p>
          <w:p w14:paraId="48FDFAFC" w14:textId="77777777" w:rsidR="00402C3E" w:rsidRPr="00E857B2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(HxWxD)</w:t>
            </w:r>
          </w:p>
        </w:tc>
        <w:tc>
          <w:tcPr>
            <w:tcW w:w="2268" w:type="dxa"/>
          </w:tcPr>
          <w:p w14:paraId="52927441" w14:textId="77777777" w:rsidR="00402C3E" w:rsidRPr="007C0080" w:rsidRDefault="00402C3E" w:rsidP="00402C3E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7C0080">
              <w:rPr>
                <w:rFonts w:cstheme="minorHAnsi"/>
                <w:b/>
                <w:i/>
                <w:sz w:val="18"/>
                <w:szCs w:val="18"/>
              </w:rPr>
              <w:t>Additional dimensions</w:t>
            </w:r>
            <w:r w:rsidRPr="009B15B3">
              <w:rPr>
                <w:rFonts w:cstheme="minorHAnsi"/>
                <w:b/>
                <w:i/>
                <w:color w:val="006950"/>
                <w:sz w:val="18"/>
                <w:szCs w:val="18"/>
              </w:rPr>
              <w:t>*</w:t>
            </w:r>
          </w:p>
          <w:p w14:paraId="5782D23B" w14:textId="77777777" w:rsidR="00402C3E" w:rsidRPr="00E857B2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E2CF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(H2xW2xD)</w:t>
            </w:r>
          </w:p>
        </w:tc>
        <w:tc>
          <w:tcPr>
            <w:tcW w:w="2268" w:type="dxa"/>
          </w:tcPr>
          <w:p w14:paraId="50C7FB7F" w14:textId="77777777" w:rsidR="00402C3E" w:rsidRPr="007C0080" w:rsidRDefault="00402C3E" w:rsidP="00402C3E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7C0080">
              <w:rPr>
                <w:rFonts w:cstheme="minorHAnsi"/>
                <w:b/>
                <w:i/>
                <w:sz w:val="18"/>
                <w:szCs w:val="18"/>
              </w:rPr>
              <w:t>Weight of unit</w:t>
            </w:r>
            <w:r w:rsidRPr="009B15B3">
              <w:rPr>
                <w:rFonts w:cstheme="minorHAnsi"/>
                <w:b/>
                <w:i/>
                <w:color w:val="006950"/>
                <w:sz w:val="18"/>
                <w:szCs w:val="18"/>
              </w:rPr>
              <w:t>*</w:t>
            </w:r>
          </w:p>
          <w:p w14:paraId="23081DB7" w14:textId="77777777" w:rsidR="00402C3E" w:rsidRPr="00E857B2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E2CF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(Kg or KN)</w:t>
            </w:r>
          </w:p>
        </w:tc>
        <w:tc>
          <w:tcPr>
            <w:tcW w:w="2410" w:type="dxa"/>
          </w:tcPr>
          <w:p w14:paraId="0968C283" w14:textId="77777777" w:rsidR="00402C3E" w:rsidRPr="007C0080" w:rsidRDefault="00402C3E" w:rsidP="00402C3E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7C0080">
              <w:rPr>
                <w:rFonts w:cstheme="minorHAnsi"/>
                <w:b/>
                <w:i/>
                <w:sz w:val="18"/>
                <w:szCs w:val="18"/>
              </w:rPr>
              <w:t>Height required from roof</w:t>
            </w:r>
          </w:p>
          <w:p w14:paraId="12FAC494" w14:textId="77777777" w:rsidR="00402C3E" w:rsidRPr="00E857B2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E2CF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(M)</w:t>
            </w:r>
          </w:p>
        </w:tc>
        <w:tc>
          <w:tcPr>
            <w:tcW w:w="2977" w:type="dxa"/>
          </w:tcPr>
          <w:p w14:paraId="395422F4" w14:textId="77777777" w:rsidR="00402C3E" w:rsidRPr="007C0080" w:rsidRDefault="00402C3E" w:rsidP="00402C3E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7C0080">
              <w:rPr>
                <w:rFonts w:cstheme="minorHAnsi"/>
                <w:b/>
                <w:i/>
                <w:sz w:val="18"/>
                <w:szCs w:val="18"/>
              </w:rPr>
              <w:t>Maximum allowed pressure on roof</w:t>
            </w:r>
            <w:r w:rsidRPr="009B15B3">
              <w:rPr>
                <w:rFonts w:cstheme="minorHAnsi"/>
                <w:b/>
                <w:i/>
                <w:color w:val="006950"/>
                <w:sz w:val="18"/>
                <w:szCs w:val="18"/>
              </w:rPr>
              <w:t>*</w:t>
            </w:r>
          </w:p>
          <w:p w14:paraId="6BCDC587" w14:textId="26D0A6C3" w:rsidR="00402C3E" w:rsidRPr="00E857B2" w:rsidRDefault="00402C3E" w:rsidP="00402C3E">
            <w:pPr>
              <w:ind w:left="72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1E2CF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</w:t>
            </w:r>
            <w:r w:rsidR="009B70A2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k</w:t>
            </w:r>
            <w:r w:rsidRPr="001E2CF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Pa</w:t>
            </w:r>
            <w:r w:rsidR="009723D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 xml:space="preserve"> / kN/m</w:t>
            </w:r>
            <w:r w:rsidR="009723DC" w:rsidRPr="009723DC">
              <w:rPr>
                <w:rFonts w:ascii="Arial" w:hAnsi="Arial" w:cs="Arial"/>
                <w:b/>
                <w:i/>
                <w:color w:val="006950"/>
                <w:sz w:val="18"/>
                <w:szCs w:val="18"/>
                <w:vertAlign w:val="superscript"/>
              </w:rPr>
              <w:t>2</w:t>
            </w:r>
            <w:r w:rsidRPr="001E2CFC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)</w:t>
            </w:r>
          </w:p>
        </w:tc>
        <w:tc>
          <w:tcPr>
            <w:tcW w:w="2409" w:type="dxa"/>
          </w:tcPr>
          <w:p w14:paraId="501FB28B" w14:textId="77777777" w:rsidR="00402C3E" w:rsidRPr="007C0080" w:rsidRDefault="00402C3E" w:rsidP="00402C3E">
            <w:pPr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7C0080">
              <w:rPr>
                <w:rFonts w:cstheme="minorHAnsi"/>
                <w:b/>
                <w:i/>
                <w:sz w:val="18"/>
                <w:szCs w:val="18"/>
              </w:rPr>
              <w:t>Location within the UK</w:t>
            </w:r>
          </w:p>
        </w:tc>
      </w:tr>
      <w:tr w:rsidR="00402C3E" w:rsidRPr="00EA25C4" w14:paraId="57B3C03F" w14:textId="77777777" w:rsidTr="00402C3E">
        <w:trPr>
          <w:trHeight w:val="798"/>
        </w:trPr>
        <w:tc>
          <w:tcPr>
            <w:tcW w:w="988" w:type="dxa"/>
          </w:tcPr>
          <w:p w14:paraId="163F8CD8" w14:textId="77777777" w:rsidR="00402C3E" w:rsidRPr="00EA25C4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t>Unit</w:t>
            </w:r>
            <w:r w:rsidRPr="00EA25C4">
              <w:rPr>
                <w:rFonts w:cstheme="minorHAnsi"/>
                <w:i/>
                <w:sz w:val="18"/>
                <w:szCs w:val="18"/>
                <w:lang w:val="fr-FR"/>
              </w:rPr>
              <w:t xml:space="preserve"> 1</w:t>
            </w:r>
          </w:p>
        </w:tc>
        <w:tc>
          <w:tcPr>
            <w:tcW w:w="1984" w:type="dxa"/>
          </w:tcPr>
          <w:p w14:paraId="1F0AFB6F" w14:textId="56B534EF" w:rsidR="00402C3E" w:rsidRPr="001E2CFC" w:rsidRDefault="00402C3E" w:rsidP="00AC4B45">
            <w:pPr>
              <w:tabs>
                <w:tab w:val="left" w:pos="460"/>
              </w:tabs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1"/>
          </w:p>
          <w:p w14:paraId="035C9750" w14:textId="2A58CFF0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2"/>
          </w:p>
          <w:p w14:paraId="12257E34" w14:textId="5C401D6B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3"/>
          </w:p>
          <w:p w14:paraId="436755D3" w14:textId="77777777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</w:tcPr>
          <w:p w14:paraId="6E545DAF" w14:textId="709F873F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4"/>
          </w:p>
          <w:p w14:paraId="359B0134" w14:textId="3314695C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5"/>
          </w:p>
          <w:p w14:paraId="168A00D5" w14:textId="67EF6D23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6"/>
          </w:p>
        </w:tc>
        <w:tc>
          <w:tcPr>
            <w:tcW w:w="2268" w:type="dxa"/>
          </w:tcPr>
          <w:p w14:paraId="474EB628" w14:textId="288EE08B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7"/>
          </w:p>
        </w:tc>
        <w:tc>
          <w:tcPr>
            <w:tcW w:w="2410" w:type="dxa"/>
          </w:tcPr>
          <w:p w14:paraId="31AF0103" w14:textId="0455B448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8" w:name="Text29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8"/>
          </w:p>
        </w:tc>
        <w:tc>
          <w:tcPr>
            <w:tcW w:w="2977" w:type="dxa"/>
          </w:tcPr>
          <w:p w14:paraId="21C699D2" w14:textId="6A58F259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9"/>
          </w:p>
        </w:tc>
        <w:tc>
          <w:tcPr>
            <w:tcW w:w="2409" w:type="dxa"/>
          </w:tcPr>
          <w:p w14:paraId="5B07DCF0" w14:textId="4358243B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10"/>
          </w:p>
        </w:tc>
      </w:tr>
      <w:tr w:rsidR="00402C3E" w:rsidRPr="00EA25C4" w14:paraId="6FD6132E" w14:textId="77777777" w:rsidTr="00402C3E">
        <w:trPr>
          <w:trHeight w:val="532"/>
        </w:trPr>
        <w:tc>
          <w:tcPr>
            <w:tcW w:w="988" w:type="dxa"/>
          </w:tcPr>
          <w:p w14:paraId="25E321A8" w14:textId="77777777" w:rsidR="00402C3E" w:rsidRPr="00EA25C4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t>Unit</w:t>
            </w:r>
            <w:r w:rsidRPr="00EA25C4">
              <w:rPr>
                <w:rFonts w:cstheme="minorHAnsi"/>
                <w:i/>
                <w:sz w:val="18"/>
                <w:szCs w:val="18"/>
                <w:lang w:val="fr-FR"/>
              </w:rPr>
              <w:t xml:space="preserve"> 2</w:t>
            </w:r>
          </w:p>
        </w:tc>
        <w:tc>
          <w:tcPr>
            <w:tcW w:w="1984" w:type="dxa"/>
          </w:tcPr>
          <w:p w14:paraId="158EEBAC" w14:textId="2BCD7289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11"/>
          </w:p>
          <w:p w14:paraId="26F3DD75" w14:textId="03AFC206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12"/>
          </w:p>
          <w:p w14:paraId="74839F47" w14:textId="76C4E3B3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13"/>
          </w:p>
          <w:p w14:paraId="78825575" w14:textId="77777777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</w:tcPr>
          <w:p w14:paraId="3B1574A5" w14:textId="673AB73F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14"/>
          </w:p>
          <w:p w14:paraId="4128C39F" w14:textId="5294DC6E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15"/>
          </w:p>
          <w:p w14:paraId="53E570E5" w14:textId="2FBB72C9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16"/>
          </w:p>
        </w:tc>
        <w:tc>
          <w:tcPr>
            <w:tcW w:w="2268" w:type="dxa"/>
          </w:tcPr>
          <w:p w14:paraId="2428DBA2" w14:textId="7C2757B7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17"/>
          </w:p>
        </w:tc>
        <w:tc>
          <w:tcPr>
            <w:tcW w:w="2410" w:type="dxa"/>
          </w:tcPr>
          <w:p w14:paraId="4E7E928B" w14:textId="51585B0D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8" w:name="Text30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18"/>
          </w:p>
        </w:tc>
        <w:tc>
          <w:tcPr>
            <w:tcW w:w="2977" w:type="dxa"/>
          </w:tcPr>
          <w:p w14:paraId="68C8BD47" w14:textId="1FCD8875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9" w:name="Text34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19"/>
          </w:p>
        </w:tc>
        <w:tc>
          <w:tcPr>
            <w:tcW w:w="2409" w:type="dxa"/>
          </w:tcPr>
          <w:p w14:paraId="78124460" w14:textId="7140F52D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0" w:name="Text38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20"/>
          </w:p>
        </w:tc>
      </w:tr>
      <w:tr w:rsidR="00402C3E" w:rsidRPr="00EA25C4" w14:paraId="7F43D361" w14:textId="77777777" w:rsidTr="00402C3E">
        <w:trPr>
          <w:trHeight w:val="510"/>
        </w:trPr>
        <w:tc>
          <w:tcPr>
            <w:tcW w:w="988" w:type="dxa"/>
          </w:tcPr>
          <w:p w14:paraId="02AAB2BE" w14:textId="77777777" w:rsidR="00402C3E" w:rsidRPr="00EA25C4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t>Unit</w:t>
            </w:r>
            <w:r w:rsidRPr="00EA25C4">
              <w:rPr>
                <w:rFonts w:cstheme="minorHAnsi"/>
                <w:i/>
                <w:sz w:val="18"/>
                <w:szCs w:val="18"/>
                <w:lang w:val="fr-FR"/>
              </w:rPr>
              <w:t xml:space="preserve"> 3</w:t>
            </w:r>
          </w:p>
        </w:tc>
        <w:tc>
          <w:tcPr>
            <w:tcW w:w="1984" w:type="dxa"/>
          </w:tcPr>
          <w:p w14:paraId="6997CD35" w14:textId="565CA45A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1" w:name="Text7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21"/>
          </w:p>
          <w:p w14:paraId="7FA84E35" w14:textId="3B19FBB2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22"/>
          </w:p>
          <w:p w14:paraId="76CD43EE" w14:textId="6DC7B4A4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23"/>
          </w:p>
          <w:p w14:paraId="3BB40B41" w14:textId="77777777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</w:tcPr>
          <w:p w14:paraId="052097F4" w14:textId="452F55AC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24"/>
          </w:p>
          <w:p w14:paraId="4E722F3A" w14:textId="43F67A5B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25"/>
          </w:p>
          <w:p w14:paraId="0D8A97C5" w14:textId="3C32E636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6" w:name="Text21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26"/>
          </w:p>
        </w:tc>
        <w:tc>
          <w:tcPr>
            <w:tcW w:w="2268" w:type="dxa"/>
          </w:tcPr>
          <w:p w14:paraId="18ED0FEC" w14:textId="3BFB2D72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27"/>
          </w:p>
        </w:tc>
        <w:tc>
          <w:tcPr>
            <w:tcW w:w="2410" w:type="dxa"/>
          </w:tcPr>
          <w:p w14:paraId="5988A2C8" w14:textId="22BEEEE8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28"/>
          </w:p>
        </w:tc>
        <w:tc>
          <w:tcPr>
            <w:tcW w:w="2977" w:type="dxa"/>
          </w:tcPr>
          <w:p w14:paraId="69D9A886" w14:textId="0B0F6462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9" w:name="Text35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29"/>
          </w:p>
        </w:tc>
        <w:tc>
          <w:tcPr>
            <w:tcW w:w="2409" w:type="dxa"/>
          </w:tcPr>
          <w:p w14:paraId="5E22FCA9" w14:textId="7C4C86A7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0" w:name="Text39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30"/>
          </w:p>
        </w:tc>
      </w:tr>
      <w:tr w:rsidR="00402C3E" w:rsidRPr="00EA25C4" w14:paraId="1A91F51E" w14:textId="77777777" w:rsidTr="00402C3E">
        <w:trPr>
          <w:trHeight w:val="532"/>
        </w:trPr>
        <w:tc>
          <w:tcPr>
            <w:tcW w:w="988" w:type="dxa"/>
          </w:tcPr>
          <w:p w14:paraId="68113755" w14:textId="77777777" w:rsidR="00402C3E" w:rsidRPr="00EA25C4" w:rsidRDefault="00402C3E" w:rsidP="00402C3E">
            <w:pPr>
              <w:jc w:val="center"/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t>Unit</w:t>
            </w:r>
            <w:r w:rsidRPr="00EA25C4">
              <w:rPr>
                <w:rFonts w:cstheme="minorHAnsi"/>
                <w:i/>
                <w:sz w:val="18"/>
                <w:szCs w:val="18"/>
                <w:lang w:val="fr-FR"/>
              </w:rPr>
              <w:t xml:space="preserve"> 4</w:t>
            </w:r>
          </w:p>
        </w:tc>
        <w:tc>
          <w:tcPr>
            <w:tcW w:w="1984" w:type="dxa"/>
          </w:tcPr>
          <w:p w14:paraId="7784A4E6" w14:textId="29604ECA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1" w:name="Text10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31"/>
          </w:p>
          <w:p w14:paraId="36B6F069" w14:textId="6EBB5F57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2" w:name="Text11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32"/>
          </w:p>
          <w:p w14:paraId="2331B281" w14:textId="495B833C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3" w:name="Text12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33"/>
          </w:p>
          <w:p w14:paraId="4499C7D8" w14:textId="77777777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</w:p>
        </w:tc>
        <w:tc>
          <w:tcPr>
            <w:tcW w:w="2268" w:type="dxa"/>
          </w:tcPr>
          <w:p w14:paraId="5A948029" w14:textId="07B6775E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H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4" w:name="Text22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34"/>
          </w:p>
          <w:p w14:paraId="0E0584CE" w14:textId="7E0E0B24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D 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5" w:name="Text23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35"/>
          </w:p>
          <w:p w14:paraId="04C4997F" w14:textId="358E4B10" w:rsidR="00402C3E" w:rsidRPr="001E2CFC" w:rsidRDefault="00402C3E" w:rsidP="00402C3E">
            <w:pPr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pPr>
            <w:r w:rsidRPr="001E2CFC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>W: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t xml:space="preserve"> 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instrText xml:space="preserve"> FORMTEXT </w:instrTex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separate"/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noProof/>
                <w:color w:val="006950"/>
                <w:sz w:val="18"/>
                <w:szCs w:val="18"/>
                <w:lang w:val="fr-FR"/>
              </w:rPr>
              <w:t> </w:t>
            </w:r>
            <w:r w:rsidR="00AC4B45">
              <w:rPr>
                <w:rFonts w:ascii="Arial" w:hAnsi="Arial" w:cs="Arial"/>
                <w:color w:val="006950"/>
                <w:sz w:val="18"/>
                <w:szCs w:val="18"/>
                <w:lang w:val="fr-FR"/>
              </w:rPr>
              <w:fldChar w:fldCharType="end"/>
            </w:r>
            <w:bookmarkEnd w:id="36"/>
          </w:p>
        </w:tc>
        <w:tc>
          <w:tcPr>
            <w:tcW w:w="2268" w:type="dxa"/>
          </w:tcPr>
          <w:p w14:paraId="05415BA1" w14:textId="0483684D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37"/>
          </w:p>
        </w:tc>
        <w:tc>
          <w:tcPr>
            <w:tcW w:w="2410" w:type="dxa"/>
          </w:tcPr>
          <w:p w14:paraId="3764F5B2" w14:textId="224D0F4C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8" w:name="Text32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38"/>
          </w:p>
        </w:tc>
        <w:tc>
          <w:tcPr>
            <w:tcW w:w="2977" w:type="dxa"/>
          </w:tcPr>
          <w:p w14:paraId="37328F12" w14:textId="2DAC34F0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39"/>
          </w:p>
        </w:tc>
        <w:tc>
          <w:tcPr>
            <w:tcW w:w="2409" w:type="dxa"/>
          </w:tcPr>
          <w:p w14:paraId="29A7847A" w14:textId="774EF9AE" w:rsidR="00402C3E" w:rsidRPr="00EA25C4" w:rsidRDefault="00AC4B45" w:rsidP="00402C3E">
            <w:pPr>
              <w:rPr>
                <w:rFonts w:cstheme="minorHAnsi"/>
                <w:i/>
                <w:sz w:val="18"/>
                <w:szCs w:val="18"/>
                <w:lang w:val="fr-FR"/>
              </w:rPr>
            </w:pP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rPr>
                <w:rFonts w:cstheme="minorHAnsi"/>
                <w:i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separate"/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cstheme="minorHAnsi"/>
                <w:i/>
                <w:sz w:val="18"/>
                <w:szCs w:val="18"/>
                <w:lang w:val="fr-FR"/>
              </w:rPr>
              <w:fldChar w:fldCharType="end"/>
            </w:r>
            <w:bookmarkEnd w:id="40"/>
          </w:p>
        </w:tc>
      </w:tr>
    </w:tbl>
    <w:p w14:paraId="40421F4D" w14:textId="77777777" w:rsidR="00EA25C4" w:rsidRDefault="00EA25C4" w:rsidP="00D842D9">
      <w:pPr>
        <w:jc w:val="center"/>
      </w:pPr>
    </w:p>
    <w:p w14:paraId="43B7A790" w14:textId="77777777" w:rsidR="00EA25C4" w:rsidRDefault="00EA25C4" w:rsidP="00E357EF"/>
    <w:p w14:paraId="0ED5708E" w14:textId="77777777" w:rsidR="00EA25C4" w:rsidRDefault="00EA25C4" w:rsidP="00F04402"/>
    <w:sectPr w:rsidR="00EA25C4" w:rsidSect="00545689">
      <w:headerReference w:type="default" r:id="rId10"/>
      <w:footerReference w:type="default" r:id="rId11"/>
      <w:pgSz w:w="16838" w:h="11906" w:orient="landscape"/>
      <w:pgMar w:top="1560" w:right="820" w:bottom="1134" w:left="720" w:header="284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877DC" w14:textId="77777777" w:rsidR="00883D32" w:rsidRDefault="00883D32" w:rsidP="005A7966">
      <w:pPr>
        <w:spacing w:after="0" w:line="240" w:lineRule="auto"/>
      </w:pPr>
      <w:r>
        <w:separator/>
      </w:r>
    </w:p>
  </w:endnote>
  <w:endnote w:type="continuationSeparator" w:id="0">
    <w:p w14:paraId="066C2357" w14:textId="77777777" w:rsidR="00883D32" w:rsidRDefault="00883D32" w:rsidP="005A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3378"/>
      <w:gridCol w:w="11920"/>
    </w:tblGrid>
    <w:tr w:rsidR="00402C3E" w14:paraId="16FEE150" w14:textId="77777777" w:rsidTr="003D0886">
      <w:trPr>
        <w:trHeight w:val="20"/>
      </w:trPr>
      <w:tc>
        <w:tcPr>
          <w:tcW w:w="5000" w:type="pct"/>
          <w:gridSpan w:val="2"/>
          <w:vAlign w:val="center"/>
          <w:hideMark/>
        </w:tcPr>
        <w:p w14:paraId="2D259CD8" w14:textId="77777777" w:rsidR="00402C3E" w:rsidRDefault="00402C3E" w:rsidP="00402C3E">
          <w:pPr>
            <w:pBdr>
              <w:bottom w:val="single" w:sz="6" w:space="1" w:color="auto"/>
            </w:pBdr>
            <w:spacing w:after="0"/>
            <w:rPr>
              <w:sz w:val="2"/>
              <w:szCs w:val="2"/>
            </w:rPr>
          </w:pPr>
          <w:bookmarkStart w:id="41" w:name="_Hlk530579697"/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</w:p>
      </w:tc>
    </w:tr>
    <w:tr w:rsidR="00402C3E" w14:paraId="43B6E1E2" w14:textId="77777777" w:rsidTr="003D0886">
      <w:trPr>
        <w:trHeight w:val="608"/>
      </w:trPr>
      <w:tc>
        <w:tcPr>
          <w:tcW w:w="1104" w:type="pct"/>
          <w:vAlign w:val="center"/>
          <w:hideMark/>
        </w:tcPr>
        <w:p w14:paraId="4B16818B" w14:textId="77777777" w:rsidR="00402C3E" w:rsidRDefault="00402C3E" w:rsidP="00402C3E">
          <w:pPr>
            <w:spacing w:after="0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047DC8" wp14:editId="795A43F6">
                <wp:extent cx="1390650" cy="495300"/>
                <wp:effectExtent l="0" t="0" r="0" b="0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6" w:type="pct"/>
          <w:vAlign w:val="center"/>
          <w:hideMark/>
        </w:tcPr>
        <w:p w14:paraId="39749646" w14:textId="24B804F8" w:rsidR="00402C3E" w:rsidRDefault="00402C3E" w:rsidP="00402C3E">
          <w:pPr>
            <w:spacing w:after="0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Walraven Ltd.</w:t>
          </w:r>
          <w:r>
            <w:rPr>
              <w:sz w:val="14"/>
              <w:szCs w:val="14"/>
            </w:rPr>
            <w:t xml:space="preserve"> | </w:t>
          </w:r>
          <w:r w:rsidR="009B70A2">
            <w:rPr>
              <w:sz w:val="14"/>
              <w:szCs w:val="14"/>
            </w:rPr>
            <w:t>Wildmere Road</w:t>
          </w:r>
          <w:r>
            <w:rPr>
              <w:sz w:val="14"/>
              <w:szCs w:val="14"/>
            </w:rPr>
            <w:t xml:space="preserve">, Banbury | </w:t>
          </w:r>
          <w:smartTag w:uri="urn:schemas-microsoft-com:office:smarttags" w:element="City">
            <w:r>
              <w:rPr>
                <w:sz w:val="14"/>
                <w:szCs w:val="14"/>
              </w:rPr>
              <w:t>Oxon</w:t>
            </w:r>
          </w:smartTag>
          <w:r>
            <w:rPr>
              <w:sz w:val="14"/>
              <w:szCs w:val="14"/>
            </w:rPr>
            <w:t xml:space="preserve">, OX16 </w:t>
          </w:r>
          <w:r w:rsidR="009B70A2">
            <w:rPr>
              <w:sz w:val="14"/>
              <w:szCs w:val="14"/>
            </w:rPr>
            <w:t>3JU</w:t>
          </w:r>
          <w:r>
            <w:rPr>
              <w:sz w:val="14"/>
              <w:szCs w:val="14"/>
            </w:rPr>
            <w:t xml:space="preserve"> |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sz w:val="14"/>
                  <w:szCs w:val="14"/>
                </w:rPr>
                <w:t>United Kingdom</w:t>
              </w:r>
            </w:smartTag>
          </w:smartTag>
        </w:p>
        <w:p w14:paraId="48B5E108" w14:textId="77777777" w:rsidR="00402C3E" w:rsidRDefault="00402C3E" w:rsidP="00402C3E">
          <w:pPr>
            <w:spacing w:after="0"/>
            <w:rPr>
              <w:sz w:val="14"/>
              <w:szCs w:val="14"/>
            </w:rPr>
          </w:pPr>
          <w:r>
            <w:rPr>
              <w:sz w:val="14"/>
              <w:szCs w:val="14"/>
            </w:rPr>
            <w:t>Tel. +44 (0)1295 75 34 00 | Fax +44 (0)1295 75 34 28 | sales.uk@walraven.com | www.walraven.com</w:t>
          </w:r>
        </w:p>
        <w:p w14:paraId="0486D570" w14:textId="77777777" w:rsidR="00402C3E" w:rsidRDefault="00402C3E" w:rsidP="00402C3E">
          <w:pPr>
            <w:spacing w:after="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Company No. 1352033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sz w:val="14"/>
                  <w:szCs w:val="14"/>
                </w:rPr>
                <w:t>England</w:t>
              </w:r>
            </w:smartTag>
          </w:smartTag>
        </w:p>
      </w:tc>
      <w:bookmarkEnd w:id="41"/>
    </w:tr>
  </w:tbl>
  <w:p w14:paraId="0F85C335" w14:textId="02181809" w:rsidR="00402C3E" w:rsidRDefault="00402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1EB24" w14:textId="77777777" w:rsidR="00883D32" w:rsidRDefault="00883D32" w:rsidP="005A7966">
      <w:pPr>
        <w:spacing w:after="0" w:line="240" w:lineRule="auto"/>
      </w:pPr>
      <w:r>
        <w:separator/>
      </w:r>
    </w:p>
  </w:footnote>
  <w:footnote w:type="continuationSeparator" w:id="0">
    <w:p w14:paraId="04805FDE" w14:textId="77777777" w:rsidR="00883D32" w:rsidRDefault="00883D32" w:rsidP="005A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601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6950"/>
      <w:tblLook w:val="04A0" w:firstRow="1" w:lastRow="0" w:firstColumn="1" w:lastColumn="0" w:noHBand="0" w:noVBand="1"/>
    </w:tblPr>
    <w:tblGrid>
      <w:gridCol w:w="3199"/>
      <w:gridCol w:w="8596"/>
      <w:gridCol w:w="4224"/>
    </w:tblGrid>
    <w:tr w:rsidR="00FD6CAA" w14:paraId="5C0D7A33" w14:textId="77777777" w:rsidTr="00545689">
      <w:tc>
        <w:tcPr>
          <w:tcW w:w="3199" w:type="dxa"/>
          <w:shd w:val="clear" w:color="auto" w:fill="006950"/>
        </w:tcPr>
        <w:p w14:paraId="06B1B4D2" w14:textId="0358C7ED" w:rsidR="00FD6CAA" w:rsidRDefault="00FD6CAA" w:rsidP="00545689">
          <w:pPr>
            <w:pStyle w:val="Header"/>
          </w:pPr>
        </w:p>
      </w:tc>
      <w:tc>
        <w:tcPr>
          <w:tcW w:w="8596" w:type="dxa"/>
          <w:shd w:val="clear" w:color="auto" w:fill="006950"/>
          <w:vAlign w:val="center"/>
        </w:tcPr>
        <w:p w14:paraId="6A728F76" w14:textId="2B4AFC6B" w:rsidR="00FD6CAA" w:rsidRPr="001F38B3" w:rsidRDefault="001F38B3" w:rsidP="00AB0F13">
          <w:pPr>
            <w:pStyle w:val="Header"/>
            <w:rPr>
              <w:rFonts w:ascii="Segoe UI" w:hAnsi="Segoe UI" w:cs="Segoe UI"/>
              <w:sz w:val="40"/>
              <w:szCs w:val="40"/>
            </w:rPr>
          </w:pPr>
          <w:r w:rsidRPr="00AB0F13">
            <w:rPr>
              <w:rFonts w:ascii="Segoe UI" w:hAnsi="Segoe UI" w:cs="Segoe UI"/>
              <w:color w:val="FFFFFF" w:themeColor="background1"/>
              <w:sz w:val="40"/>
              <w:szCs w:val="40"/>
            </w:rPr>
            <w:t>Rooftop supports solution finder</w:t>
          </w:r>
        </w:p>
      </w:tc>
      <w:tc>
        <w:tcPr>
          <w:tcW w:w="4224" w:type="dxa"/>
          <w:shd w:val="clear" w:color="auto" w:fill="006950"/>
        </w:tcPr>
        <w:p w14:paraId="47F6A464" w14:textId="3FB02C3D" w:rsidR="00FD6CAA" w:rsidRDefault="00FD6CAA" w:rsidP="00FD6CAA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49DF1D5" wp14:editId="32381F3F">
                <wp:extent cx="2087520" cy="733401"/>
                <wp:effectExtent l="0" t="0" r="0" b="0"/>
                <wp:docPr id="29" name="Pictur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Walraven_logo_CI2_No_Payoff_RGB_300_DP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3919" cy="742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B47727A" w14:textId="6405FA08" w:rsidR="005A7966" w:rsidRDefault="00402C3E">
    <w:pPr>
      <w:pStyle w:val="Header"/>
    </w:pPr>
    <w:r w:rsidRPr="00CA2B08">
      <w:rPr>
        <w:noProof/>
        <w:color w:val="FF0000"/>
        <w:sz w:val="12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3BF75B" wp14:editId="0BFE0509">
              <wp:simplePos x="0" y="0"/>
              <wp:positionH relativeFrom="rightMargin">
                <wp:posOffset>-2656927</wp:posOffset>
              </wp:positionH>
              <wp:positionV relativeFrom="page">
                <wp:posOffset>3761802</wp:posOffset>
              </wp:positionV>
              <wp:extent cx="5658662" cy="300887"/>
              <wp:effectExtent l="0" t="6985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5658662" cy="30088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5000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099"/>
                            <w:gridCol w:w="4769"/>
                            <w:gridCol w:w="1741"/>
                          </w:tblGrid>
                          <w:tr w:rsidR="00402C3E" w:rsidRPr="00CA2B08" w14:paraId="5C77C86C" w14:textId="77777777" w:rsidTr="00CA2B08">
                            <w:tc>
                              <w:tcPr>
                                <w:tcW w:w="1219" w:type="pct"/>
                                <w:vAlign w:val="center"/>
                              </w:tcPr>
                              <w:p w14:paraId="36442A58" w14:textId="77777777" w:rsidR="00402C3E" w:rsidRPr="00CA2B08" w:rsidRDefault="00402C3E" w:rsidP="00CA2B08">
                                <w:pPr>
                                  <w:pStyle w:val="Footer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color w:val="FF0000"/>
                                    <w:sz w:val="12"/>
                                    <w:szCs w:val="16"/>
                                  </w:rPr>
                                  <w:sym w:font="Wingdings" w:char="F0FE"/>
                                </w:r>
                                <w:r w:rsidRPr="00CA2B08">
                                  <w:rPr>
                                    <w:color w:val="FF0000"/>
                                    <w:sz w:val="12"/>
                                    <w:szCs w:val="16"/>
                                  </w:rPr>
                                  <w:t xml:space="preserve"> QMS Controlled Document</w:t>
                                </w:r>
                              </w:p>
                            </w:tc>
                            <w:tc>
                              <w:tcPr>
                                <w:tcW w:w="2770" w:type="pct"/>
                              </w:tcPr>
                              <w:p w14:paraId="70194031" w14:textId="1AC05B14" w:rsidR="00402C3E" w:rsidRPr="001E2CFC" w:rsidRDefault="00402C3E" w:rsidP="00CA2B08">
                                <w:pPr>
                                  <w:pStyle w:val="Footer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402C3E">
                                  <w:rPr>
                                    <w:sz w:val="12"/>
                                    <w:szCs w:val="16"/>
                                  </w:rPr>
                                  <w:t>Filename</w:t>
                                </w:r>
                                <w:r w:rsidRPr="001E2CFC">
                                  <w:rPr>
                                    <w:sz w:val="12"/>
                                    <w:szCs w:val="16"/>
                                  </w:rPr>
                                  <w:t xml:space="preserve">: 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instrText xml:space="preserve"> FILENAME   \* MERGEFORMAT </w:instrTex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2"/>
                                    <w:szCs w:val="16"/>
                                  </w:rPr>
                                  <w:t>Checklist for rooftop.docx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011" w:type="pct"/>
                                <w:vAlign w:val="center"/>
                              </w:tcPr>
                              <w:p w14:paraId="13C089EB" w14:textId="2599FAEE" w:rsidR="00402C3E" w:rsidRPr="00CA2B08" w:rsidRDefault="00402C3E" w:rsidP="00CA2B08">
                                <w:pPr>
                                  <w:pStyle w:val="Footer"/>
                                  <w:jc w:val="right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Updated Date: </w:t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fldChar w:fldCharType="begin"/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instrText xml:space="preserve"> SAVEDATE  \@ "dd/MM/yyyy"  \* MERGEFORMAT </w:instrText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fldChar w:fldCharType="separate"/>
                                </w:r>
                                <w:r w:rsidR="009B70A2">
                                  <w:rPr>
                                    <w:noProof/>
                                    <w:sz w:val="12"/>
                                    <w:szCs w:val="16"/>
                                  </w:rPr>
                                  <w:t>20/11/2020</w:t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402C3E" w:rsidRPr="00CA2B08" w14:paraId="0381FEC3" w14:textId="77777777" w:rsidTr="00CA2B08">
                            <w:tc>
                              <w:tcPr>
                                <w:tcW w:w="1219" w:type="pct"/>
                                <w:vAlign w:val="center"/>
                              </w:tcPr>
                              <w:p w14:paraId="7A50BF15" w14:textId="2EEB9473" w:rsidR="00402C3E" w:rsidRPr="00CA2B08" w:rsidRDefault="00402C3E" w:rsidP="00CA2B08">
                                <w:pPr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Author: </w:t>
                                </w:r>
                                <w:sdt>
                                  <w:sdtPr>
                                    <w:rPr>
                                      <w:sz w:val="12"/>
                                      <w:szCs w:val="16"/>
                                    </w:rPr>
                                    <w:alias w:val="Author"/>
                                    <w:tag w:val=""/>
                                    <w:id w:val="1936314022"/>
                                    <w:placeholder>
                                      <w:docPart w:val="78B9B533F88E4ACB80A0742BE72D4246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sz w:val="12"/>
                                        <w:szCs w:val="16"/>
                                      </w:rPr>
                                      <w:t>Benjamin Stoker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770" w:type="pct"/>
                                <w:vAlign w:val="center"/>
                              </w:tcPr>
                              <w:p w14:paraId="06BF7F65" w14:textId="16F9F069" w:rsidR="00402C3E" w:rsidRPr="00CA2B08" w:rsidRDefault="00402C3E" w:rsidP="00CA2B08">
                                <w:pPr>
                                  <w:pStyle w:val="Footer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Issue: 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instrText xml:space="preserve"> DOCPROPERTY  Issue  \* MERGEFORMAT </w:instrTex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t>B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011" w:type="pct"/>
                                <w:vAlign w:val="center"/>
                              </w:tcPr>
                              <w:p w14:paraId="7B86F56B" w14:textId="4D0FEC0E" w:rsidR="00402C3E" w:rsidRPr="00CA2B08" w:rsidRDefault="00402C3E" w:rsidP="00CA2B08">
                                <w:pPr>
                                  <w:pStyle w:val="Footer"/>
                                  <w:jc w:val="right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Issue Date: 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instrText xml:space="preserve"> DOCPROPERTY  "Date completed"  \* MERGEFORMAT </w:instrTex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t>31/07/2019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17401B" w14:textId="77777777" w:rsidR="00402C3E" w:rsidRDefault="00402C3E" w:rsidP="00402C3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BF75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09.2pt;margin-top:296.2pt;width:445.55pt;height:23.7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" stroked="f">
              <v:textbox>
                <w:txbxContent>
                  <w:tbl>
                    <w:tblPr>
                      <w:tblStyle w:val="TableGrid"/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099"/>
                      <w:gridCol w:w="4769"/>
                      <w:gridCol w:w="1741"/>
                    </w:tblGrid>
                    <w:tr w:rsidR="00402C3E" w:rsidRPr="00CA2B08" w14:paraId="5C77C86C" w14:textId="77777777" w:rsidTr="00CA2B08">
                      <w:tc>
                        <w:tcPr>
                          <w:tcW w:w="1219" w:type="pct"/>
                          <w:vAlign w:val="center"/>
                        </w:tcPr>
                        <w:p w14:paraId="36442A58" w14:textId="77777777" w:rsidR="00402C3E" w:rsidRPr="00CA2B08" w:rsidRDefault="00402C3E" w:rsidP="00CA2B08">
                          <w:pPr>
                            <w:pStyle w:val="Footer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color w:val="FF0000"/>
                              <w:sz w:val="12"/>
                              <w:szCs w:val="16"/>
                            </w:rPr>
                            <w:sym w:font="Wingdings" w:char="F0FE"/>
                          </w:r>
                          <w:r w:rsidRPr="00CA2B08">
                            <w:rPr>
                              <w:color w:val="FF0000"/>
                              <w:sz w:val="12"/>
                              <w:szCs w:val="16"/>
                            </w:rPr>
                            <w:t xml:space="preserve"> QMS Controlled Document</w:t>
                          </w:r>
                        </w:p>
                      </w:tc>
                      <w:tc>
                        <w:tcPr>
                          <w:tcW w:w="2770" w:type="pct"/>
                        </w:tcPr>
                        <w:p w14:paraId="70194031" w14:textId="1AC05B14" w:rsidR="00402C3E" w:rsidRPr="001E2CFC" w:rsidRDefault="00402C3E" w:rsidP="00CA2B08">
                          <w:pPr>
                            <w:pStyle w:val="Footer"/>
                            <w:rPr>
                              <w:sz w:val="12"/>
                              <w:szCs w:val="16"/>
                            </w:rPr>
                          </w:pPr>
                          <w:r w:rsidRPr="00402C3E">
                            <w:rPr>
                              <w:sz w:val="12"/>
                              <w:szCs w:val="16"/>
                            </w:rPr>
                            <w:t>Filename</w:t>
                          </w:r>
                          <w:r w:rsidRPr="001E2CFC">
                            <w:rPr>
                              <w:sz w:val="12"/>
                              <w:szCs w:val="16"/>
                            </w:rPr>
                            <w:t xml:space="preserve">: 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6"/>
                            </w:rPr>
                            <w:instrText xml:space="preserve"> FILENAME   \* MERGEFORMAT </w:instrTex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2"/>
                              <w:szCs w:val="16"/>
                            </w:rPr>
                            <w:t>Checklist for rooftop.docx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011" w:type="pct"/>
                          <w:vAlign w:val="center"/>
                        </w:tcPr>
                        <w:p w14:paraId="13C089EB" w14:textId="2599FAEE" w:rsidR="00402C3E" w:rsidRPr="00CA2B08" w:rsidRDefault="00402C3E" w:rsidP="00CA2B08">
                          <w:pPr>
                            <w:pStyle w:val="Footer"/>
                            <w:jc w:val="right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Updated Date: </w:t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instrText xml:space="preserve"> SAVEDATE  \@ "dd/MM/yyyy"  \* MERGEFORMAT </w:instrText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 w:rsidR="009B70A2">
                            <w:rPr>
                              <w:noProof/>
                              <w:sz w:val="12"/>
                              <w:szCs w:val="16"/>
                            </w:rPr>
                            <w:t>20/11/2020</w:t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</w:tc>
                    </w:tr>
                    <w:tr w:rsidR="00402C3E" w:rsidRPr="00CA2B08" w14:paraId="0381FEC3" w14:textId="77777777" w:rsidTr="00CA2B08">
                      <w:tc>
                        <w:tcPr>
                          <w:tcW w:w="1219" w:type="pct"/>
                          <w:vAlign w:val="center"/>
                        </w:tcPr>
                        <w:p w14:paraId="7A50BF15" w14:textId="2EEB9473" w:rsidR="00402C3E" w:rsidRPr="00CA2B08" w:rsidRDefault="00402C3E" w:rsidP="00CA2B08">
                          <w:pPr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Author: </w:t>
                          </w:r>
                          <w:sdt>
                            <w:sdtPr>
                              <w:rPr>
                                <w:sz w:val="12"/>
                                <w:szCs w:val="16"/>
                              </w:rPr>
                              <w:alias w:val="Author"/>
                              <w:tag w:val=""/>
                              <w:id w:val="1936314022"/>
                              <w:placeholder>
                                <w:docPart w:val="78B9B533F88E4ACB80A0742BE72D424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2"/>
                                  <w:szCs w:val="16"/>
                                </w:rPr>
                                <w:t>Benjamin Stoker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770" w:type="pct"/>
                          <w:vAlign w:val="center"/>
                        </w:tcPr>
                        <w:p w14:paraId="06BF7F65" w14:textId="16F9F069" w:rsidR="00402C3E" w:rsidRPr="00CA2B08" w:rsidRDefault="00402C3E" w:rsidP="00CA2B08">
                          <w:pPr>
                            <w:pStyle w:val="Footer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Issue: </w:t>
                          </w:r>
                          <w:r>
                            <w:rPr>
                              <w:sz w:val="12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6"/>
                            </w:rPr>
                            <w:instrText xml:space="preserve"> DOCPROPERTY  Issue  \* MERGEFORMAT </w:instrTex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zCs w:val="16"/>
                            </w:rPr>
                            <w:t>B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011" w:type="pct"/>
                          <w:vAlign w:val="center"/>
                        </w:tcPr>
                        <w:p w14:paraId="7B86F56B" w14:textId="4D0FEC0E" w:rsidR="00402C3E" w:rsidRPr="00CA2B08" w:rsidRDefault="00402C3E" w:rsidP="00CA2B08">
                          <w:pPr>
                            <w:pStyle w:val="Footer"/>
                            <w:jc w:val="right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Issue Date: 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6"/>
                            </w:rPr>
                            <w:instrText xml:space="preserve"> DOCPROPERTY  "Date completed"  \* MERGEFORMAT </w:instrTex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sz w:val="12"/>
                              <w:szCs w:val="16"/>
                            </w:rPr>
                            <w:t>31/07/2019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17401B" w14:textId="77777777" w:rsidR="00402C3E" w:rsidRDefault="00402C3E" w:rsidP="00402C3E"/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D3894"/>
    <w:multiLevelType w:val="hybridMultilevel"/>
    <w:tmpl w:val="05782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5504D"/>
    <w:multiLevelType w:val="hybridMultilevel"/>
    <w:tmpl w:val="617C6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D9"/>
    <w:rsid w:val="00084603"/>
    <w:rsid w:val="001E2CFC"/>
    <w:rsid w:val="001F38B3"/>
    <w:rsid w:val="00323C6B"/>
    <w:rsid w:val="00360B08"/>
    <w:rsid w:val="00401AAA"/>
    <w:rsid w:val="00402C3E"/>
    <w:rsid w:val="005265C3"/>
    <w:rsid w:val="00545689"/>
    <w:rsid w:val="005A7966"/>
    <w:rsid w:val="006913B2"/>
    <w:rsid w:val="006937B5"/>
    <w:rsid w:val="006B6032"/>
    <w:rsid w:val="006D1121"/>
    <w:rsid w:val="00711FFA"/>
    <w:rsid w:val="00736CD3"/>
    <w:rsid w:val="00792424"/>
    <w:rsid w:val="007C0080"/>
    <w:rsid w:val="00832D9B"/>
    <w:rsid w:val="00883D32"/>
    <w:rsid w:val="00955DF2"/>
    <w:rsid w:val="009723DC"/>
    <w:rsid w:val="00975951"/>
    <w:rsid w:val="009B15B3"/>
    <w:rsid w:val="009B70A2"/>
    <w:rsid w:val="009E3E6C"/>
    <w:rsid w:val="009F1245"/>
    <w:rsid w:val="00AB0F13"/>
    <w:rsid w:val="00AC4B45"/>
    <w:rsid w:val="00BC2399"/>
    <w:rsid w:val="00C30C1A"/>
    <w:rsid w:val="00C44F7B"/>
    <w:rsid w:val="00CB14DC"/>
    <w:rsid w:val="00D43136"/>
    <w:rsid w:val="00D842D9"/>
    <w:rsid w:val="00E357EF"/>
    <w:rsid w:val="00E857B2"/>
    <w:rsid w:val="00EA25C4"/>
    <w:rsid w:val="00F04402"/>
    <w:rsid w:val="00FA040C"/>
    <w:rsid w:val="00F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  <w14:docId w14:val="57389701"/>
  <w15:chartTrackingRefBased/>
  <w15:docId w15:val="{958D834B-FFA2-4BA9-A68A-F9056F3A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84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D842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D842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842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842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C44F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7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966"/>
  </w:style>
  <w:style w:type="paragraph" w:styleId="Footer">
    <w:name w:val="footer"/>
    <w:basedOn w:val="Normal"/>
    <w:link w:val="FooterChar"/>
    <w:uiPriority w:val="99"/>
    <w:unhideWhenUsed/>
    <w:rsid w:val="005A7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966"/>
  </w:style>
  <w:style w:type="character" w:styleId="PlaceholderText">
    <w:name w:val="Placeholder Text"/>
    <w:basedOn w:val="DefaultParagraphFont"/>
    <w:uiPriority w:val="99"/>
    <w:semiHidden/>
    <w:rsid w:val="00402C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B9B533F88E4ACB80A0742BE72D4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620DF-CA40-4E9E-8718-B6CD2096C2AA}"/>
      </w:docPartPr>
      <w:docPartBody>
        <w:p w:rsidR="00675632" w:rsidRDefault="009C1EF9" w:rsidP="009C1EF9">
          <w:pPr>
            <w:pStyle w:val="78B9B533F88E4ACB80A0742BE72D4246"/>
          </w:pPr>
          <w:r w:rsidRPr="00E07E56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EF9"/>
    <w:rsid w:val="000C0469"/>
    <w:rsid w:val="00675632"/>
    <w:rsid w:val="00684366"/>
    <w:rsid w:val="007D7A7A"/>
    <w:rsid w:val="009C1EF9"/>
    <w:rsid w:val="00D5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1EF9"/>
    <w:rPr>
      <w:color w:val="808080"/>
    </w:rPr>
  </w:style>
  <w:style w:type="paragraph" w:customStyle="1" w:styleId="78B9B533F88E4ACB80A0742BE72D4246">
    <w:name w:val="78B9B533F88E4ACB80A0742BE72D4246"/>
    <w:rsid w:val="009C1E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4F77C-5742-451B-AE48-D8739E9E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Stoker</dc:creator>
  <cp:keywords/>
  <dc:description/>
  <cp:lastModifiedBy>Raajan Bains</cp:lastModifiedBy>
  <cp:revision>2</cp:revision>
  <cp:lastPrinted>2019-07-31T12:07:00Z</cp:lastPrinted>
  <dcterms:created xsi:type="dcterms:W3CDTF">2022-03-11T10:50:00Z</dcterms:created>
  <dcterms:modified xsi:type="dcterms:W3CDTF">2022-03-11T10:50:00Z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2019-08-06T10:00:00Z</vt:filetime>
  </property>
  <property fmtid="{D5CDD505-2E9C-101B-9397-08002B2CF9AE}" pid="3" name="Issue">
    <vt:lpwstr>B</vt:lpwstr>
  </property>
</Properties>
</file>